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76" w:rsidRDefault="00B76D76"/>
    <w:p w:rsidR="000E11A3" w:rsidRDefault="000E11A3"/>
    <w:p w:rsidR="000E11A3" w:rsidRDefault="000E11A3"/>
    <w:p w:rsidR="000E11A3" w:rsidRPr="002D2E49" w:rsidRDefault="000E11A3" w:rsidP="000E11A3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ACTUACIÓN DE</w:t>
      </w:r>
      <w:r w:rsidRPr="002D2E49">
        <w:rPr>
          <w:rFonts w:ascii="Arial" w:hAnsi="Arial" w:cs="Arial"/>
          <w:b/>
          <w:sz w:val="24"/>
          <w:szCs w:val="24"/>
        </w:rPr>
        <w:t xml:space="preserve"> LA EVALUACIÓN EXTRAORDINARIA.</w:t>
      </w:r>
    </w:p>
    <w:p w:rsidR="000E11A3" w:rsidRPr="002D2E49" w:rsidRDefault="000E11A3" w:rsidP="000E11A3">
      <w:pPr>
        <w:pStyle w:val="Sangradetextonormal"/>
        <w:tabs>
          <w:tab w:val="left" w:pos="181"/>
          <w:tab w:val="left" w:pos="709"/>
        </w:tabs>
        <w:ind w:left="0" w:firstLine="284"/>
        <w:rPr>
          <w:rFonts w:ascii="Arial" w:hAnsi="Arial" w:cs="Arial"/>
          <w:sz w:val="24"/>
          <w:szCs w:val="24"/>
        </w:rPr>
      </w:pPr>
    </w:p>
    <w:p w:rsidR="000E11A3" w:rsidRDefault="000E11A3" w:rsidP="000E11A3">
      <w:pPr>
        <w:pStyle w:val="Sangradetextonormal"/>
        <w:tabs>
          <w:tab w:val="left" w:pos="181"/>
          <w:tab w:val="left" w:pos="709"/>
        </w:tabs>
        <w:ind w:left="0" w:firstLine="284"/>
        <w:rPr>
          <w:rFonts w:ascii="Arial" w:hAnsi="Arial" w:cs="Arial"/>
          <w:sz w:val="24"/>
          <w:szCs w:val="24"/>
        </w:rPr>
      </w:pPr>
      <w:r w:rsidRPr="002D2E49">
        <w:rPr>
          <w:rFonts w:ascii="Arial" w:hAnsi="Arial" w:cs="Arial"/>
          <w:sz w:val="24"/>
          <w:szCs w:val="24"/>
        </w:rPr>
        <w:t>Durante este período se realizaran actividades de dos tipos, de refuerzo para los suspensos y de ampliación para los aprobados. Dentro de estas últimas, se encuentran.</w:t>
      </w:r>
    </w:p>
    <w:p w:rsidR="000E11A3" w:rsidRPr="00336084" w:rsidRDefault="000E11A3" w:rsidP="000E11A3">
      <w:pPr>
        <w:pStyle w:val="Sangradetextonormal"/>
        <w:numPr>
          <w:ilvl w:val="0"/>
          <w:numId w:val="2"/>
        </w:numPr>
        <w:tabs>
          <w:tab w:val="left" w:pos="181"/>
          <w:tab w:val="left" w:pos="709"/>
        </w:tabs>
        <w:rPr>
          <w:rFonts w:ascii="Arial" w:hAnsi="Arial" w:cs="Arial"/>
          <w:sz w:val="24"/>
          <w:szCs w:val="24"/>
        </w:rPr>
      </w:pPr>
      <w:r w:rsidRPr="00336084">
        <w:rPr>
          <w:rFonts w:ascii="Arial" w:hAnsi="Arial" w:cs="Arial"/>
          <w:sz w:val="24"/>
          <w:szCs w:val="24"/>
        </w:rPr>
        <w:t>Un proyecto de medición de los materiales construcción necesarios para construir una vivienda</w:t>
      </w:r>
    </w:p>
    <w:p w:rsidR="000E11A3" w:rsidRPr="002D2E49" w:rsidRDefault="000E11A3" w:rsidP="000E11A3">
      <w:pPr>
        <w:pStyle w:val="Sangradetextonormal"/>
        <w:widowControl w:val="0"/>
        <w:numPr>
          <w:ilvl w:val="0"/>
          <w:numId w:val="2"/>
        </w:numPr>
        <w:tabs>
          <w:tab w:val="left" w:pos="181"/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D2E49">
        <w:rPr>
          <w:rFonts w:ascii="Arial" w:hAnsi="Arial" w:cs="Arial"/>
          <w:sz w:val="24"/>
          <w:szCs w:val="24"/>
        </w:rPr>
        <w:t>Taller de juegos matemáticos: Cifras y Letras, Bingo Matemático y Ajedrez.</w:t>
      </w:r>
    </w:p>
    <w:p w:rsidR="000E11A3" w:rsidRPr="002D2E49" w:rsidRDefault="000E11A3" w:rsidP="000E11A3">
      <w:pPr>
        <w:pStyle w:val="Sangradetextonormal"/>
        <w:widowControl w:val="0"/>
        <w:numPr>
          <w:ilvl w:val="0"/>
          <w:numId w:val="2"/>
        </w:numPr>
        <w:tabs>
          <w:tab w:val="left" w:pos="181"/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D2E49">
        <w:rPr>
          <w:rFonts w:ascii="Arial" w:hAnsi="Arial" w:cs="Arial"/>
          <w:sz w:val="24"/>
          <w:szCs w:val="24"/>
        </w:rPr>
        <w:t>Proyecciones de películas con contenido matemático: La Habitación de Fermat, Una mente maravillosa</w:t>
      </w:r>
      <w:proofErr w:type="gramStart"/>
      <w:r w:rsidRPr="002D2E49">
        <w:rPr>
          <w:rFonts w:ascii="Arial" w:hAnsi="Arial" w:cs="Arial"/>
          <w:sz w:val="24"/>
          <w:szCs w:val="24"/>
        </w:rPr>
        <w:t>, …</w:t>
      </w:r>
      <w:proofErr w:type="gramEnd"/>
    </w:p>
    <w:p w:rsidR="000E11A3" w:rsidRPr="002D2E49" w:rsidRDefault="000E11A3" w:rsidP="000E11A3">
      <w:pPr>
        <w:pStyle w:val="Sangradetextonormal"/>
        <w:widowControl w:val="0"/>
        <w:numPr>
          <w:ilvl w:val="0"/>
          <w:numId w:val="2"/>
        </w:numPr>
        <w:tabs>
          <w:tab w:val="left" w:pos="181"/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D2E49">
        <w:rPr>
          <w:rFonts w:ascii="Arial" w:hAnsi="Arial" w:cs="Arial"/>
          <w:sz w:val="24"/>
          <w:szCs w:val="24"/>
        </w:rPr>
        <w:t>Gymkhana matemática.</w:t>
      </w:r>
    </w:p>
    <w:p w:rsidR="000E11A3" w:rsidRPr="002D2E49" w:rsidRDefault="000E11A3" w:rsidP="000E11A3">
      <w:pPr>
        <w:pStyle w:val="Sangradetextonormal"/>
        <w:widowControl w:val="0"/>
        <w:numPr>
          <w:ilvl w:val="0"/>
          <w:numId w:val="2"/>
        </w:numPr>
        <w:tabs>
          <w:tab w:val="left" w:pos="181"/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D2E49">
        <w:rPr>
          <w:rFonts w:ascii="Arial" w:hAnsi="Arial" w:cs="Arial"/>
          <w:sz w:val="24"/>
          <w:szCs w:val="24"/>
        </w:rPr>
        <w:t>Taller de manejo de calculadora.</w:t>
      </w:r>
    </w:p>
    <w:p w:rsidR="000E11A3" w:rsidRPr="002D2E49" w:rsidRDefault="000E11A3" w:rsidP="000E11A3">
      <w:pPr>
        <w:pStyle w:val="Sangradetextonormal"/>
        <w:widowControl w:val="0"/>
        <w:numPr>
          <w:ilvl w:val="0"/>
          <w:numId w:val="2"/>
        </w:numPr>
        <w:tabs>
          <w:tab w:val="left" w:pos="181"/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D2E49">
        <w:rPr>
          <w:rFonts w:ascii="Arial" w:hAnsi="Arial" w:cs="Arial"/>
          <w:sz w:val="24"/>
          <w:szCs w:val="24"/>
        </w:rPr>
        <w:t>Olimpiada Matemática inter-centro.</w:t>
      </w:r>
    </w:p>
    <w:p w:rsidR="000E11A3" w:rsidRPr="002D2E49" w:rsidRDefault="000E11A3" w:rsidP="000E11A3">
      <w:pPr>
        <w:pStyle w:val="Sangradetextonormal"/>
        <w:widowControl w:val="0"/>
        <w:numPr>
          <w:ilvl w:val="0"/>
          <w:numId w:val="2"/>
        </w:numPr>
        <w:tabs>
          <w:tab w:val="left" w:pos="181"/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D2E49">
        <w:rPr>
          <w:rFonts w:ascii="Arial" w:hAnsi="Arial" w:cs="Arial"/>
          <w:sz w:val="24"/>
          <w:szCs w:val="24"/>
        </w:rPr>
        <w:t>Visita al observatorio La Hita.</w:t>
      </w:r>
    </w:p>
    <w:p w:rsidR="000E11A3" w:rsidRPr="002D2E49" w:rsidRDefault="000E11A3" w:rsidP="000E11A3">
      <w:pPr>
        <w:pStyle w:val="Sangradetextonormal"/>
        <w:tabs>
          <w:tab w:val="left" w:pos="181"/>
          <w:tab w:val="left" w:pos="709"/>
        </w:tabs>
        <w:ind w:left="0" w:firstLine="284"/>
        <w:rPr>
          <w:rFonts w:ascii="Arial" w:hAnsi="Arial" w:cs="Arial"/>
          <w:sz w:val="24"/>
          <w:szCs w:val="24"/>
        </w:rPr>
      </w:pPr>
    </w:p>
    <w:p w:rsidR="000E11A3" w:rsidRDefault="000E11A3" w:rsidP="000E11A3">
      <w:pPr>
        <w:tabs>
          <w:tab w:val="left" w:pos="181"/>
          <w:tab w:val="left" w:pos="709"/>
        </w:tabs>
        <w:rPr>
          <w:rFonts w:ascii="Arial" w:hAnsi="Arial" w:cs="Arial"/>
          <w:sz w:val="24"/>
          <w:szCs w:val="24"/>
        </w:rPr>
      </w:pPr>
      <w:r w:rsidRPr="002D2E49">
        <w:rPr>
          <w:rFonts w:ascii="Arial" w:hAnsi="Arial" w:cs="Arial"/>
          <w:b/>
          <w:sz w:val="24"/>
          <w:szCs w:val="24"/>
        </w:rPr>
        <w:t xml:space="preserve">   </w:t>
      </w:r>
      <w:r w:rsidRPr="002D2E49">
        <w:rPr>
          <w:rFonts w:ascii="Arial" w:hAnsi="Arial" w:cs="Arial"/>
          <w:b/>
          <w:sz w:val="24"/>
          <w:szCs w:val="24"/>
        </w:rPr>
        <w:tab/>
      </w:r>
      <w:r w:rsidRPr="002D2E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Así mismo, </w:t>
      </w:r>
      <w:r w:rsidRPr="002D2E49">
        <w:rPr>
          <w:rFonts w:ascii="Arial" w:hAnsi="Arial" w:cs="Arial"/>
          <w:sz w:val="24"/>
          <w:szCs w:val="24"/>
          <w:lang w:val="es-ES_tradnl"/>
        </w:rPr>
        <w:t>el Departamento de Matemáticas colaborará y mostrará una actitud abierta con todo tipo de actividades que estén relacionadas con nuestra área y que se considere viable su realización por parte de los miembros del Departamento.</w:t>
      </w:r>
    </w:p>
    <w:p w:rsidR="000E11A3" w:rsidRDefault="000E11A3">
      <w:bookmarkStart w:id="0" w:name="_GoBack"/>
      <w:bookmarkEnd w:id="0"/>
    </w:p>
    <w:sectPr w:rsidR="000E11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F6CC8"/>
    <w:multiLevelType w:val="multilevel"/>
    <w:tmpl w:val="080CF26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8786504"/>
    <w:multiLevelType w:val="singleLevel"/>
    <w:tmpl w:val="2D50C3E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A3"/>
    <w:rsid w:val="00004C23"/>
    <w:rsid w:val="00006B1D"/>
    <w:rsid w:val="00006F3D"/>
    <w:rsid w:val="00007807"/>
    <w:rsid w:val="000102AA"/>
    <w:rsid w:val="0001106B"/>
    <w:rsid w:val="000122ED"/>
    <w:rsid w:val="000200C9"/>
    <w:rsid w:val="000221F8"/>
    <w:rsid w:val="00022525"/>
    <w:rsid w:val="00025C3B"/>
    <w:rsid w:val="00027654"/>
    <w:rsid w:val="00031299"/>
    <w:rsid w:val="000318E1"/>
    <w:rsid w:val="00032BA6"/>
    <w:rsid w:val="00032C3D"/>
    <w:rsid w:val="000370EC"/>
    <w:rsid w:val="000410F2"/>
    <w:rsid w:val="00041951"/>
    <w:rsid w:val="00050CB5"/>
    <w:rsid w:val="00052341"/>
    <w:rsid w:val="00053C33"/>
    <w:rsid w:val="00054037"/>
    <w:rsid w:val="00054D42"/>
    <w:rsid w:val="00056D6D"/>
    <w:rsid w:val="00062946"/>
    <w:rsid w:val="000630D4"/>
    <w:rsid w:val="00063AE9"/>
    <w:rsid w:val="00066BAC"/>
    <w:rsid w:val="0007015A"/>
    <w:rsid w:val="00070F6E"/>
    <w:rsid w:val="0007108F"/>
    <w:rsid w:val="00071F7A"/>
    <w:rsid w:val="00073639"/>
    <w:rsid w:val="00074BD2"/>
    <w:rsid w:val="00080190"/>
    <w:rsid w:val="00081489"/>
    <w:rsid w:val="000814B2"/>
    <w:rsid w:val="00081C39"/>
    <w:rsid w:val="0009567B"/>
    <w:rsid w:val="00095847"/>
    <w:rsid w:val="000A01F7"/>
    <w:rsid w:val="000A15CA"/>
    <w:rsid w:val="000A209A"/>
    <w:rsid w:val="000A4DB4"/>
    <w:rsid w:val="000A5D8B"/>
    <w:rsid w:val="000A6EE8"/>
    <w:rsid w:val="000A772F"/>
    <w:rsid w:val="000B02C2"/>
    <w:rsid w:val="000B2071"/>
    <w:rsid w:val="000B215A"/>
    <w:rsid w:val="000B429D"/>
    <w:rsid w:val="000B4402"/>
    <w:rsid w:val="000B5D72"/>
    <w:rsid w:val="000B6E41"/>
    <w:rsid w:val="000B76D6"/>
    <w:rsid w:val="000B795F"/>
    <w:rsid w:val="000C0AEF"/>
    <w:rsid w:val="000C1DF9"/>
    <w:rsid w:val="000C387F"/>
    <w:rsid w:val="000C393B"/>
    <w:rsid w:val="000C5684"/>
    <w:rsid w:val="000C66C2"/>
    <w:rsid w:val="000C7EBA"/>
    <w:rsid w:val="000D3DEF"/>
    <w:rsid w:val="000D6DCE"/>
    <w:rsid w:val="000D746B"/>
    <w:rsid w:val="000D7F88"/>
    <w:rsid w:val="000E11A3"/>
    <w:rsid w:val="000E12B7"/>
    <w:rsid w:val="000E23B8"/>
    <w:rsid w:val="000E39E9"/>
    <w:rsid w:val="000E64AF"/>
    <w:rsid w:val="000F00BD"/>
    <w:rsid w:val="000F07D4"/>
    <w:rsid w:val="000F3C24"/>
    <w:rsid w:val="000F59F4"/>
    <w:rsid w:val="000F6F42"/>
    <w:rsid w:val="000F746E"/>
    <w:rsid w:val="00100277"/>
    <w:rsid w:val="00104693"/>
    <w:rsid w:val="00104744"/>
    <w:rsid w:val="0010542B"/>
    <w:rsid w:val="00105806"/>
    <w:rsid w:val="00110162"/>
    <w:rsid w:val="00113F0A"/>
    <w:rsid w:val="00116369"/>
    <w:rsid w:val="001203B9"/>
    <w:rsid w:val="00121EAA"/>
    <w:rsid w:val="00125682"/>
    <w:rsid w:val="00126CD9"/>
    <w:rsid w:val="0012797D"/>
    <w:rsid w:val="00131589"/>
    <w:rsid w:val="0013375E"/>
    <w:rsid w:val="001358E6"/>
    <w:rsid w:val="0013704A"/>
    <w:rsid w:val="00142A3F"/>
    <w:rsid w:val="00144493"/>
    <w:rsid w:val="00145CFA"/>
    <w:rsid w:val="00146029"/>
    <w:rsid w:val="0014748F"/>
    <w:rsid w:val="00161EF8"/>
    <w:rsid w:val="001709F5"/>
    <w:rsid w:val="00172751"/>
    <w:rsid w:val="0017470B"/>
    <w:rsid w:val="00182BD0"/>
    <w:rsid w:val="00185CAE"/>
    <w:rsid w:val="00186163"/>
    <w:rsid w:val="00187140"/>
    <w:rsid w:val="001932C6"/>
    <w:rsid w:val="00194C97"/>
    <w:rsid w:val="0019750B"/>
    <w:rsid w:val="001A3817"/>
    <w:rsid w:val="001A5373"/>
    <w:rsid w:val="001A7701"/>
    <w:rsid w:val="001A7895"/>
    <w:rsid w:val="001A7907"/>
    <w:rsid w:val="001B6CA4"/>
    <w:rsid w:val="001C0665"/>
    <w:rsid w:val="001C0B57"/>
    <w:rsid w:val="001C15CC"/>
    <w:rsid w:val="001C2C23"/>
    <w:rsid w:val="001C761C"/>
    <w:rsid w:val="001D0E20"/>
    <w:rsid w:val="001D2503"/>
    <w:rsid w:val="001D2CFF"/>
    <w:rsid w:val="001D493C"/>
    <w:rsid w:val="001D6699"/>
    <w:rsid w:val="001E00E9"/>
    <w:rsid w:val="001E066E"/>
    <w:rsid w:val="001E3CD9"/>
    <w:rsid w:val="001E6ADE"/>
    <w:rsid w:val="001E7390"/>
    <w:rsid w:val="001E789B"/>
    <w:rsid w:val="001F121E"/>
    <w:rsid w:val="001F1E73"/>
    <w:rsid w:val="001F45D4"/>
    <w:rsid w:val="001F5824"/>
    <w:rsid w:val="00201C93"/>
    <w:rsid w:val="00203B0E"/>
    <w:rsid w:val="002067C1"/>
    <w:rsid w:val="00207214"/>
    <w:rsid w:val="002074FC"/>
    <w:rsid w:val="00207FE1"/>
    <w:rsid w:val="00212A5D"/>
    <w:rsid w:val="002132CC"/>
    <w:rsid w:val="002157CB"/>
    <w:rsid w:val="002170F4"/>
    <w:rsid w:val="00217514"/>
    <w:rsid w:val="00220214"/>
    <w:rsid w:val="00222407"/>
    <w:rsid w:val="0022314D"/>
    <w:rsid w:val="00224143"/>
    <w:rsid w:val="00233D17"/>
    <w:rsid w:val="002346DF"/>
    <w:rsid w:val="002352D8"/>
    <w:rsid w:val="00235FF7"/>
    <w:rsid w:val="0024565D"/>
    <w:rsid w:val="0024651C"/>
    <w:rsid w:val="00247855"/>
    <w:rsid w:val="0025089C"/>
    <w:rsid w:val="00252DF7"/>
    <w:rsid w:val="00266DCD"/>
    <w:rsid w:val="00271A89"/>
    <w:rsid w:val="0027364A"/>
    <w:rsid w:val="0028189D"/>
    <w:rsid w:val="00282654"/>
    <w:rsid w:val="0028383C"/>
    <w:rsid w:val="002846CC"/>
    <w:rsid w:val="00286A86"/>
    <w:rsid w:val="00290F63"/>
    <w:rsid w:val="00291904"/>
    <w:rsid w:val="002A6682"/>
    <w:rsid w:val="002A7FF1"/>
    <w:rsid w:val="002B7D2F"/>
    <w:rsid w:val="002C1949"/>
    <w:rsid w:val="002C1FED"/>
    <w:rsid w:val="002C6C0A"/>
    <w:rsid w:val="002C7554"/>
    <w:rsid w:val="002C7611"/>
    <w:rsid w:val="002D0107"/>
    <w:rsid w:val="002D1438"/>
    <w:rsid w:val="002D310C"/>
    <w:rsid w:val="002D3A6F"/>
    <w:rsid w:val="002D6D67"/>
    <w:rsid w:val="002E000E"/>
    <w:rsid w:val="002E349F"/>
    <w:rsid w:val="002E4DB8"/>
    <w:rsid w:val="002E7EDE"/>
    <w:rsid w:val="002F1D0D"/>
    <w:rsid w:val="002F1E34"/>
    <w:rsid w:val="002F2D72"/>
    <w:rsid w:val="002F601B"/>
    <w:rsid w:val="00302D72"/>
    <w:rsid w:val="00303FDA"/>
    <w:rsid w:val="00313F21"/>
    <w:rsid w:val="00325031"/>
    <w:rsid w:val="00325FC5"/>
    <w:rsid w:val="003320A3"/>
    <w:rsid w:val="00341806"/>
    <w:rsid w:val="00344EB2"/>
    <w:rsid w:val="00350987"/>
    <w:rsid w:val="00353530"/>
    <w:rsid w:val="00353B09"/>
    <w:rsid w:val="003543E4"/>
    <w:rsid w:val="0035467F"/>
    <w:rsid w:val="0035516B"/>
    <w:rsid w:val="00362D7D"/>
    <w:rsid w:val="00372943"/>
    <w:rsid w:val="00375970"/>
    <w:rsid w:val="00375DC9"/>
    <w:rsid w:val="00386969"/>
    <w:rsid w:val="00390019"/>
    <w:rsid w:val="00395684"/>
    <w:rsid w:val="003A005C"/>
    <w:rsid w:val="003A0DBE"/>
    <w:rsid w:val="003A22DB"/>
    <w:rsid w:val="003A2B5A"/>
    <w:rsid w:val="003A5855"/>
    <w:rsid w:val="003B4AD9"/>
    <w:rsid w:val="003B71E3"/>
    <w:rsid w:val="003B7F2D"/>
    <w:rsid w:val="003C6B9E"/>
    <w:rsid w:val="003C7317"/>
    <w:rsid w:val="003D41CF"/>
    <w:rsid w:val="003E5CD1"/>
    <w:rsid w:val="003E6A0C"/>
    <w:rsid w:val="003F4043"/>
    <w:rsid w:val="003F6A3A"/>
    <w:rsid w:val="00401A3F"/>
    <w:rsid w:val="004054C9"/>
    <w:rsid w:val="00407799"/>
    <w:rsid w:val="0041465B"/>
    <w:rsid w:val="00416637"/>
    <w:rsid w:val="00420E96"/>
    <w:rsid w:val="00421D00"/>
    <w:rsid w:val="00423362"/>
    <w:rsid w:val="00427275"/>
    <w:rsid w:val="00427F61"/>
    <w:rsid w:val="00435D3E"/>
    <w:rsid w:val="00442D03"/>
    <w:rsid w:val="0045475D"/>
    <w:rsid w:val="00466F04"/>
    <w:rsid w:val="00467DD5"/>
    <w:rsid w:val="00474495"/>
    <w:rsid w:val="0048249D"/>
    <w:rsid w:val="00485668"/>
    <w:rsid w:val="004922FE"/>
    <w:rsid w:val="00495281"/>
    <w:rsid w:val="004965D1"/>
    <w:rsid w:val="004A3F57"/>
    <w:rsid w:val="004B04E1"/>
    <w:rsid w:val="004C52E1"/>
    <w:rsid w:val="004C6948"/>
    <w:rsid w:val="004C786C"/>
    <w:rsid w:val="004D1112"/>
    <w:rsid w:val="004D392B"/>
    <w:rsid w:val="004D3E2E"/>
    <w:rsid w:val="004D4232"/>
    <w:rsid w:val="004E70A3"/>
    <w:rsid w:val="004E7281"/>
    <w:rsid w:val="004F1EB7"/>
    <w:rsid w:val="004F3622"/>
    <w:rsid w:val="004F44EA"/>
    <w:rsid w:val="005021BD"/>
    <w:rsid w:val="005021D0"/>
    <w:rsid w:val="00504764"/>
    <w:rsid w:val="00505664"/>
    <w:rsid w:val="00505D38"/>
    <w:rsid w:val="005102AA"/>
    <w:rsid w:val="00510450"/>
    <w:rsid w:val="00515B9F"/>
    <w:rsid w:val="005164D5"/>
    <w:rsid w:val="00517E41"/>
    <w:rsid w:val="0052128A"/>
    <w:rsid w:val="00522764"/>
    <w:rsid w:val="00523969"/>
    <w:rsid w:val="0052476B"/>
    <w:rsid w:val="00525090"/>
    <w:rsid w:val="00534D6C"/>
    <w:rsid w:val="00535C84"/>
    <w:rsid w:val="00536ED6"/>
    <w:rsid w:val="0053747B"/>
    <w:rsid w:val="005431EC"/>
    <w:rsid w:val="0054351D"/>
    <w:rsid w:val="005459FA"/>
    <w:rsid w:val="00552814"/>
    <w:rsid w:val="0055495E"/>
    <w:rsid w:val="00555D51"/>
    <w:rsid w:val="00562E23"/>
    <w:rsid w:val="00564647"/>
    <w:rsid w:val="00567882"/>
    <w:rsid w:val="00567DE2"/>
    <w:rsid w:val="00574A18"/>
    <w:rsid w:val="005772CF"/>
    <w:rsid w:val="005814F5"/>
    <w:rsid w:val="00585AA8"/>
    <w:rsid w:val="00586EDF"/>
    <w:rsid w:val="00591515"/>
    <w:rsid w:val="00591DBE"/>
    <w:rsid w:val="005A1CD0"/>
    <w:rsid w:val="005A4E80"/>
    <w:rsid w:val="005A62B8"/>
    <w:rsid w:val="005B1D04"/>
    <w:rsid w:val="005B24EF"/>
    <w:rsid w:val="005B5BF4"/>
    <w:rsid w:val="005B5ECF"/>
    <w:rsid w:val="005C1FD1"/>
    <w:rsid w:val="005C4733"/>
    <w:rsid w:val="005C6A26"/>
    <w:rsid w:val="005C735D"/>
    <w:rsid w:val="005C7BD6"/>
    <w:rsid w:val="005D1B93"/>
    <w:rsid w:val="005D48A0"/>
    <w:rsid w:val="005D5B3F"/>
    <w:rsid w:val="005E0793"/>
    <w:rsid w:val="005E1C1C"/>
    <w:rsid w:val="005E5CDD"/>
    <w:rsid w:val="005E62A0"/>
    <w:rsid w:val="005F13C4"/>
    <w:rsid w:val="005F34EC"/>
    <w:rsid w:val="005F4A99"/>
    <w:rsid w:val="005F537C"/>
    <w:rsid w:val="005F5D90"/>
    <w:rsid w:val="00600CDD"/>
    <w:rsid w:val="00603CF5"/>
    <w:rsid w:val="006041D2"/>
    <w:rsid w:val="00605BFA"/>
    <w:rsid w:val="00606AF8"/>
    <w:rsid w:val="006100A1"/>
    <w:rsid w:val="00612993"/>
    <w:rsid w:val="00612A04"/>
    <w:rsid w:val="0062130D"/>
    <w:rsid w:val="00625776"/>
    <w:rsid w:val="006370D5"/>
    <w:rsid w:val="006438B6"/>
    <w:rsid w:val="00644AF8"/>
    <w:rsid w:val="00650E81"/>
    <w:rsid w:val="0065369A"/>
    <w:rsid w:val="0066302B"/>
    <w:rsid w:val="00664577"/>
    <w:rsid w:val="00665F01"/>
    <w:rsid w:val="00670B65"/>
    <w:rsid w:val="00671910"/>
    <w:rsid w:val="00675BE3"/>
    <w:rsid w:val="0067745A"/>
    <w:rsid w:val="00680BEB"/>
    <w:rsid w:val="0068341A"/>
    <w:rsid w:val="0068560D"/>
    <w:rsid w:val="00685A13"/>
    <w:rsid w:val="00685EC5"/>
    <w:rsid w:val="006915CA"/>
    <w:rsid w:val="00691B65"/>
    <w:rsid w:val="00695148"/>
    <w:rsid w:val="00696113"/>
    <w:rsid w:val="00696CA8"/>
    <w:rsid w:val="006973C1"/>
    <w:rsid w:val="006A00EF"/>
    <w:rsid w:val="006A031E"/>
    <w:rsid w:val="006A2346"/>
    <w:rsid w:val="006B01AE"/>
    <w:rsid w:val="006B7EDE"/>
    <w:rsid w:val="006C08B3"/>
    <w:rsid w:val="006C1B8D"/>
    <w:rsid w:val="006C3FD5"/>
    <w:rsid w:val="006C69D6"/>
    <w:rsid w:val="006D0B78"/>
    <w:rsid w:val="006E11C2"/>
    <w:rsid w:val="006E1B09"/>
    <w:rsid w:val="006E4A5D"/>
    <w:rsid w:val="006E7E69"/>
    <w:rsid w:val="006F28B9"/>
    <w:rsid w:val="006F4B2C"/>
    <w:rsid w:val="006F52E4"/>
    <w:rsid w:val="00703CF5"/>
    <w:rsid w:val="0070414D"/>
    <w:rsid w:val="00710F4B"/>
    <w:rsid w:val="00711990"/>
    <w:rsid w:val="007150AB"/>
    <w:rsid w:val="00716788"/>
    <w:rsid w:val="00717B04"/>
    <w:rsid w:val="00724560"/>
    <w:rsid w:val="00727B82"/>
    <w:rsid w:val="00730294"/>
    <w:rsid w:val="0073099C"/>
    <w:rsid w:val="00730C5F"/>
    <w:rsid w:val="00730EAD"/>
    <w:rsid w:val="00733A27"/>
    <w:rsid w:val="007350A3"/>
    <w:rsid w:val="00735399"/>
    <w:rsid w:val="00743220"/>
    <w:rsid w:val="00744FB9"/>
    <w:rsid w:val="00746F4E"/>
    <w:rsid w:val="007533F4"/>
    <w:rsid w:val="00757A1D"/>
    <w:rsid w:val="00757BC5"/>
    <w:rsid w:val="00764B80"/>
    <w:rsid w:val="00766813"/>
    <w:rsid w:val="007716F6"/>
    <w:rsid w:val="0077199C"/>
    <w:rsid w:val="00773F11"/>
    <w:rsid w:val="0077470A"/>
    <w:rsid w:val="0077714F"/>
    <w:rsid w:val="007842F0"/>
    <w:rsid w:val="0078735E"/>
    <w:rsid w:val="00790E65"/>
    <w:rsid w:val="00795209"/>
    <w:rsid w:val="00795B02"/>
    <w:rsid w:val="007A0367"/>
    <w:rsid w:val="007A4029"/>
    <w:rsid w:val="007B5979"/>
    <w:rsid w:val="007C09BE"/>
    <w:rsid w:val="007C20B1"/>
    <w:rsid w:val="007C4B83"/>
    <w:rsid w:val="007C5CE7"/>
    <w:rsid w:val="007C7AB0"/>
    <w:rsid w:val="007C7BB3"/>
    <w:rsid w:val="007D03CE"/>
    <w:rsid w:val="007D5115"/>
    <w:rsid w:val="007E329B"/>
    <w:rsid w:val="007E3BAE"/>
    <w:rsid w:val="007E455D"/>
    <w:rsid w:val="007F5F91"/>
    <w:rsid w:val="00807465"/>
    <w:rsid w:val="00810609"/>
    <w:rsid w:val="00811F08"/>
    <w:rsid w:val="00815083"/>
    <w:rsid w:val="00817590"/>
    <w:rsid w:val="00820307"/>
    <w:rsid w:val="008210A1"/>
    <w:rsid w:val="0082257C"/>
    <w:rsid w:val="008226B8"/>
    <w:rsid w:val="00825C62"/>
    <w:rsid w:val="0083061D"/>
    <w:rsid w:val="00830A40"/>
    <w:rsid w:val="00837140"/>
    <w:rsid w:val="00837D00"/>
    <w:rsid w:val="00842273"/>
    <w:rsid w:val="00842CE8"/>
    <w:rsid w:val="00843AF2"/>
    <w:rsid w:val="00845A84"/>
    <w:rsid w:val="00850CE7"/>
    <w:rsid w:val="00850F73"/>
    <w:rsid w:val="00851D36"/>
    <w:rsid w:val="00853496"/>
    <w:rsid w:val="00854C32"/>
    <w:rsid w:val="00855F23"/>
    <w:rsid w:val="008602B5"/>
    <w:rsid w:val="00871099"/>
    <w:rsid w:val="00871705"/>
    <w:rsid w:val="00875881"/>
    <w:rsid w:val="00876CCF"/>
    <w:rsid w:val="00877867"/>
    <w:rsid w:val="008826C1"/>
    <w:rsid w:val="00890AAF"/>
    <w:rsid w:val="008913B5"/>
    <w:rsid w:val="00892544"/>
    <w:rsid w:val="00892683"/>
    <w:rsid w:val="00893F9F"/>
    <w:rsid w:val="00895A88"/>
    <w:rsid w:val="00896918"/>
    <w:rsid w:val="00897A8E"/>
    <w:rsid w:val="008A0468"/>
    <w:rsid w:val="008A30AA"/>
    <w:rsid w:val="008A366A"/>
    <w:rsid w:val="008A4BC6"/>
    <w:rsid w:val="008A6B87"/>
    <w:rsid w:val="008A7620"/>
    <w:rsid w:val="008B0B6C"/>
    <w:rsid w:val="008B2EC5"/>
    <w:rsid w:val="008B7756"/>
    <w:rsid w:val="008C1766"/>
    <w:rsid w:val="008C2D5C"/>
    <w:rsid w:val="008D2C76"/>
    <w:rsid w:val="008D425E"/>
    <w:rsid w:val="008E0879"/>
    <w:rsid w:val="008E43AA"/>
    <w:rsid w:val="008E51E3"/>
    <w:rsid w:val="008E6FA6"/>
    <w:rsid w:val="008E7E79"/>
    <w:rsid w:val="009029D0"/>
    <w:rsid w:val="00906B8E"/>
    <w:rsid w:val="00906C9D"/>
    <w:rsid w:val="009163AF"/>
    <w:rsid w:val="00924EDD"/>
    <w:rsid w:val="0093022B"/>
    <w:rsid w:val="009305FA"/>
    <w:rsid w:val="009335FF"/>
    <w:rsid w:val="00933E6F"/>
    <w:rsid w:val="00934A65"/>
    <w:rsid w:val="00946E3B"/>
    <w:rsid w:val="00947EFE"/>
    <w:rsid w:val="009509CD"/>
    <w:rsid w:val="00953910"/>
    <w:rsid w:val="0095543B"/>
    <w:rsid w:val="0095622B"/>
    <w:rsid w:val="00957196"/>
    <w:rsid w:val="00962137"/>
    <w:rsid w:val="009664B7"/>
    <w:rsid w:val="009719FE"/>
    <w:rsid w:val="00972241"/>
    <w:rsid w:val="0097323B"/>
    <w:rsid w:val="009744B5"/>
    <w:rsid w:val="009749DA"/>
    <w:rsid w:val="009817B1"/>
    <w:rsid w:val="00985B26"/>
    <w:rsid w:val="00986AF4"/>
    <w:rsid w:val="00994FD5"/>
    <w:rsid w:val="00995BCA"/>
    <w:rsid w:val="009961F2"/>
    <w:rsid w:val="009971F4"/>
    <w:rsid w:val="009A1C47"/>
    <w:rsid w:val="009A3282"/>
    <w:rsid w:val="009A3809"/>
    <w:rsid w:val="009B1C44"/>
    <w:rsid w:val="009B1C72"/>
    <w:rsid w:val="009B29A5"/>
    <w:rsid w:val="009B649D"/>
    <w:rsid w:val="009C3358"/>
    <w:rsid w:val="009C69C4"/>
    <w:rsid w:val="009C776C"/>
    <w:rsid w:val="009D4591"/>
    <w:rsid w:val="009E1250"/>
    <w:rsid w:val="009E350C"/>
    <w:rsid w:val="009E3FE2"/>
    <w:rsid w:val="009E6DBD"/>
    <w:rsid w:val="009F1258"/>
    <w:rsid w:val="009F4F33"/>
    <w:rsid w:val="009F57C2"/>
    <w:rsid w:val="009F6548"/>
    <w:rsid w:val="009F7112"/>
    <w:rsid w:val="009F7B28"/>
    <w:rsid w:val="009F7C20"/>
    <w:rsid w:val="00A05721"/>
    <w:rsid w:val="00A071CF"/>
    <w:rsid w:val="00A1018A"/>
    <w:rsid w:val="00A10C7A"/>
    <w:rsid w:val="00A15EE7"/>
    <w:rsid w:val="00A17508"/>
    <w:rsid w:val="00A176C5"/>
    <w:rsid w:val="00A21401"/>
    <w:rsid w:val="00A229E9"/>
    <w:rsid w:val="00A23C32"/>
    <w:rsid w:val="00A25551"/>
    <w:rsid w:val="00A27753"/>
    <w:rsid w:val="00A27FA1"/>
    <w:rsid w:val="00A3245D"/>
    <w:rsid w:val="00A32A82"/>
    <w:rsid w:val="00A36228"/>
    <w:rsid w:val="00A407B2"/>
    <w:rsid w:val="00A42707"/>
    <w:rsid w:val="00A52271"/>
    <w:rsid w:val="00A52B19"/>
    <w:rsid w:val="00A53D9A"/>
    <w:rsid w:val="00A56994"/>
    <w:rsid w:val="00A608D6"/>
    <w:rsid w:val="00A616B7"/>
    <w:rsid w:val="00A74AB7"/>
    <w:rsid w:val="00A87B83"/>
    <w:rsid w:val="00A92030"/>
    <w:rsid w:val="00A93526"/>
    <w:rsid w:val="00A96918"/>
    <w:rsid w:val="00A96BDA"/>
    <w:rsid w:val="00A97570"/>
    <w:rsid w:val="00AA3E9E"/>
    <w:rsid w:val="00AA5B0F"/>
    <w:rsid w:val="00AA636A"/>
    <w:rsid w:val="00AB4630"/>
    <w:rsid w:val="00AB53B8"/>
    <w:rsid w:val="00AB5A69"/>
    <w:rsid w:val="00AC1989"/>
    <w:rsid w:val="00AC6A3D"/>
    <w:rsid w:val="00AD0CDB"/>
    <w:rsid w:val="00AD3E11"/>
    <w:rsid w:val="00AD7513"/>
    <w:rsid w:val="00AE14F0"/>
    <w:rsid w:val="00AE538A"/>
    <w:rsid w:val="00AE7B0A"/>
    <w:rsid w:val="00AF75C4"/>
    <w:rsid w:val="00B05639"/>
    <w:rsid w:val="00B0645A"/>
    <w:rsid w:val="00B11FBF"/>
    <w:rsid w:val="00B165F4"/>
    <w:rsid w:val="00B20ED4"/>
    <w:rsid w:val="00B2161C"/>
    <w:rsid w:val="00B24329"/>
    <w:rsid w:val="00B25469"/>
    <w:rsid w:val="00B2636C"/>
    <w:rsid w:val="00B27368"/>
    <w:rsid w:val="00B2790C"/>
    <w:rsid w:val="00B30CDF"/>
    <w:rsid w:val="00B313DB"/>
    <w:rsid w:val="00B316F1"/>
    <w:rsid w:val="00B32A41"/>
    <w:rsid w:val="00B36605"/>
    <w:rsid w:val="00B436C0"/>
    <w:rsid w:val="00B458EC"/>
    <w:rsid w:val="00B5293E"/>
    <w:rsid w:val="00B54FBB"/>
    <w:rsid w:val="00B55E02"/>
    <w:rsid w:val="00B56E44"/>
    <w:rsid w:val="00B57468"/>
    <w:rsid w:val="00B57600"/>
    <w:rsid w:val="00B579B0"/>
    <w:rsid w:val="00B579C4"/>
    <w:rsid w:val="00B602C5"/>
    <w:rsid w:val="00B60689"/>
    <w:rsid w:val="00B6192F"/>
    <w:rsid w:val="00B62E56"/>
    <w:rsid w:val="00B63DE9"/>
    <w:rsid w:val="00B64198"/>
    <w:rsid w:val="00B65574"/>
    <w:rsid w:val="00B656F2"/>
    <w:rsid w:val="00B67A31"/>
    <w:rsid w:val="00B74AFE"/>
    <w:rsid w:val="00B76D76"/>
    <w:rsid w:val="00B82D8F"/>
    <w:rsid w:val="00B9377B"/>
    <w:rsid w:val="00B9540A"/>
    <w:rsid w:val="00BA48C2"/>
    <w:rsid w:val="00BA4FB7"/>
    <w:rsid w:val="00BA5617"/>
    <w:rsid w:val="00BA76A9"/>
    <w:rsid w:val="00BB2068"/>
    <w:rsid w:val="00BB3DF3"/>
    <w:rsid w:val="00BB4CB9"/>
    <w:rsid w:val="00BC1305"/>
    <w:rsid w:val="00BC1527"/>
    <w:rsid w:val="00BC30A4"/>
    <w:rsid w:val="00BC5708"/>
    <w:rsid w:val="00BC6578"/>
    <w:rsid w:val="00BC7F17"/>
    <w:rsid w:val="00BD1646"/>
    <w:rsid w:val="00BD4134"/>
    <w:rsid w:val="00BD4724"/>
    <w:rsid w:val="00BD7AB6"/>
    <w:rsid w:val="00BE089C"/>
    <w:rsid w:val="00BE6D24"/>
    <w:rsid w:val="00BE6E7D"/>
    <w:rsid w:val="00BF4263"/>
    <w:rsid w:val="00BF5A8D"/>
    <w:rsid w:val="00C00357"/>
    <w:rsid w:val="00C0395C"/>
    <w:rsid w:val="00C03EBE"/>
    <w:rsid w:val="00C05711"/>
    <w:rsid w:val="00C05FE1"/>
    <w:rsid w:val="00C07546"/>
    <w:rsid w:val="00C118C8"/>
    <w:rsid w:val="00C13FAE"/>
    <w:rsid w:val="00C14288"/>
    <w:rsid w:val="00C15D60"/>
    <w:rsid w:val="00C206B1"/>
    <w:rsid w:val="00C25697"/>
    <w:rsid w:val="00C26278"/>
    <w:rsid w:val="00C31D29"/>
    <w:rsid w:val="00C40E11"/>
    <w:rsid w:val="00C43668"/>
    <w:rsid w:val="00C43729"/>
    <w:rsid w:val="00C455B1"/>
    <w:rsid w:val="00C45E9D"/>
    <w:rsid w:val="00C52231"/>
    <w:rsid w:val="00C52821"/>
    <w:rsid w:val="00C55A5C"/>
    <w:rsid w:val="00C563F1"/>
    <w:rsid w:val="00C5785B"/>
    <w:rsid w:val="00C60181"/>
    <w:rsid w:val="00C65E71"/>
    <w:rsid w:val="00C719A0"/>
    <w:rsid w:val="00C722E9"/>
    <w:rsid w:val="00C7384C"/>
    <w:rsid w:val="00C75EB1"/>
    <w:rsid w:val="00C76DA1"/>
    <w:rsid w:val="00C8190B"/>
    <w:rsid w:val="00C82D3F"/>
    <w:rsid w:val="00C831B3"/>
    <w:rsid w:val="00C83563"/>
    <w:rsid w:val="00C85FCD"/>
    <w:rsid w:val="00C86262"/>
    <w:rsid w:val="00C90013"/>
    <w:rsid w:val="00C94E63"/>
    <w:rsid w:val="00CA10F9"/>
    <w:rsid w:val="00CA3422"/>
    <w:rsid w:val="00CA3BCF"/>
    <w:rsid w:val="00CA3BDC"/>
    <w:rsid w:val="00CA4D71"/>
    <w:rsid w:val="00CA4E9D"/>
    <w:rsid w:val="00CA5E38"/>
    <w:rsid w:val="00CA688E"/>
    <w:rsid w:val="00CA6C29"/>
    <w:rsid w:val="00CA7D7E"/>
    <w:rsid w:val="00CB2C52"/>
    <w:rsid w:val="00CB2F69"/>
    <w:rsid w:val="00CC11D6"/>
    <w:rsid w:val="00CC1565"/>
    <w:rsid w:val="00CC1897"/>
    <w:rsid w:val="00CC1CC4"/>
    <w:rsid w:val="00CC3F71"/>
    <w:rsid w:val="00CC72C3"/>
    <w:rsid w:val="00CD3D09"/>
    <w:rsid w:val="00CD69F3"/>
    <w:rsid w:val="00CD79E8"/>
    <w:rsid w:val="00CE0EE0"/>
    <w:rsid w:val="00CE3872"/>
    <w:rsid w:val="00CE58F8"/>
    <w:rsid w:val="00CF0FD1"/>
    <w:rsid w:val="00CF481C"/>
    <w:rsid w:val="00D00C57"/>
    <w:rsid w:val="00D02BAC"/>
    <w:rsid w:val="00D04AD2"/>
    <w:rsid w:val="00D06BD4"/>
    <w:rsid w:val="00D21E94"/>
    <w:rsid w:val="00D2392C"/>
    <w:rsid w:val="00D23C97"/>
    <w:rsid w:val="00D30324"/>
    <w:rsid w:val="00D320F2"/>
    <w:rsid w:val="00D33028"/>
    <w:rsid w:val="00D334EB"/>
    <w:rsid w:val="00D34615"/>
    <w:rsid w:val="00D428B3"/>
    <w:rsid w:val="00D44748"/>
    <w:rsid w:val="00D44E71"/>
    <w:rsid w:val="00D46754"/>
    <w:rsid w:val="00D46AF4"/>
    <w:rsid w:val="00D56116"/>
    <w:rsid w:val="00D5716A"/>
    <w:rsid w:val="00D57423"/>
    <w:rsid w:val="00D61542"/>
    <w:rsid w:val="00D61D34"/>
    <w:rsid w:val="00D65290"/>
    <w:rsid w:val="00D66F3A"/>
    <w:rsid w:val="00D70077"/>
    <w:rsid w:val="00D87034"/>
    <w:rsid w:val="00D873EC"/>
    <w:rsid w:val="00D9126E"/>
    <w:rsid w:val="00D91534"/>
    <w:rsid w:val="00DA083B"/>
    <w:rsid w:val="00DA0DC5"/>
    <w:rsid w:val="00DA1155"/>
    <w:rsid w:val="00DA1985"/>
    <w:rsid w:val="00DA3E82"/>
    <w:rsid w:val="00DA776A"/>
    <w:rsid w:val="00DB09A8"/>
    <w:rsid w:val="00DB1563"/>
    <w:rsid w:val="00DB1726"/>
    <w:rsid w:val="00DB7C85"/>
    <w:rsid w:val="00DC2C0C"/>
    <w:rsid w:val="00DC4279"/>
    <w:rsid w:val="00DC4615"/>
    <w:rsid w:val="00DD36B0"/>
    <w:rsid w:val="00DD4A7C"/>
    <w:rsid w:val="00DD610C"/>
    <w:rsid w:val="00DD6ED5"/>
    <w:rsid w:val="00DE2368"/>
    <w:rsid w:val="00DE2F4E"/>
    <w:rsid w:val="00DF00DE"/>
    <w:rsid w:val="00DF0A3B"/>
    <w:rsid w:val="00DF1472"/>
    <w:rsid w:val="00DF29EA"/>
    <w:rsid w:val="00DF3378"/>
    <w:rsid w:val="00DF5E1F"/>
    <w:rsid w:val="00E02318"/>
    <w:rsid w:val="00E02AA8"/>
    <w:rsid w:val="00E04E86"/>
    <w:rsid w:val="00E14C85"/>
    <w:rsid w:val="00E16D5A"/>
    <w:rsid w:val="00E1774D"/>
    <w:rsid w:val="00E21169"/>
    <w:rsid w:val="00E21906"/>
    <w:rsid w:val="00E24B72"/>
    <w:rsid w:val="00E26128"/>
    <w:rsid w:val="00E31B09"/>
    <w:rsid w:val="00E32741"/>
    <w:rsid w:val="00E3378E"/>
    <w:rsid w:val="00E34E5F"/>
    <w:rsid w:val="00E35A1D"/>
    <w:rsid w:val="00E368C4"/>
    <w:rsid w:val="00E36A15"/>
    <w:rsid w:val="00E42FF2"/>
    <w:rsid w:val="00E433DF"/>
    <w:rsid w:val="00E450CD"/>
    <w:rsid w:val="00E51CB5"/>
    <w:rsid w:val="00E52966"/>
    <w:rsid w:val="00E53C77"/>
    <w:rsid w:val="00E57C82"/>
    <w:rsid w:val="00E679B1"/>
    <w:rsid w:val="00E70777"/>
    <w:rsid w:val="00E71096"/>
    <w:rsid w:val="00E726CC"/>
    <w:rsid w:val="00E85824"/>
    <w:rsid w:val="00E90031"/>
    <w:rsid w:val="00E92CB2"/>
    <w:rsid w:val="00E935A3"/>
    <w:rsid w:val="00E95B4A"/>
    <w:rsid w:val="00E967D4"/>
    <w:rsid w:val="00E973E5"/>
    <w:rsid w:val="00EA4F1D"/>
    <w:rsid w:val="00EB1D5C"/>
    <w:rsid w:val="00EB2CF8"/>
    <w:rsid w:val="00EB468A"/>
    <w:rsid w:val="00EB7402"/>
    <w:rsid w:val="00EC00A9"/>
    <w:rsid w:val="00ED568F"/>
    <w:rsid w:val="00EE2618"/>
    <w:rsid w:val="00EE4A39"/>
    <w:rsid w:val="00EE566E"/>
    <w:rsid w:val="00EF2ACA"/>
    <w:rsid w:val="00EF3A3D"/>
    <w:rsid w:val="00EF5B6A"/>
    <w:rsid w:val="00F01A21"/>
    <w:rsid w:val="00F01FAA"/>
    <w:rsid w:val="00F02B8D"/>
    <w:rsid w:val="00F04047"/>
    <w:rsid w:val="00F0631C"/>
    <w:rsid w:val="00F10C17"/>
    <w:rsid w:val="00F21D89"/>
    <w:rsid w:val="00F23623"/>
    <w:rsid w:val="00F23BC3"/>
    <w:rsid w:val="00F25A95"/>
    <w:rsid w:val="00F40930"/>
    <w:rsid w:val="00F446EB"/>
    <w:rsid w:val="00F452BC"/>
    <w:rsid w:val="00F46128"/>
    <w:rsid w:val="00F463BC"/>
    <w:rsid w:val="00F47508"/>
    <w:rsid w:val="00F528C0"/>
    <w:rsid w:val="00F55B18"/>
    <w:rsid w:val="00F62682"/>
    <w:rsid w:val="00F6335C"/>
    <w:rsid w:val="00F65DA3"/>
    <w:rsid w:val="00F7135C"/>
    <w:rsid w:val="00F7208C"/>
    <w:rsid w:val="00F74505"/>
    <w:rsid w:val="00F7517F"/>
    <w:rsid w:val="00F7733D"/>
    <w:rsid w:val="00F82ED1"/>
    <w:rsid w:val="00F85B7A"/>
    <w:rsid w:val="00F86BCB"/>
    <w:rsid w:val="00F879C5"/>
    <w:rsid w:val="00F87E51"/>
    <w:rsid w:val="00FA3C7E"/>
    <w:rsid w:val="00FA4AB8"/>
    <w:rsid w:val="00FA5211"/>
    <w:rsid w:val="00FA5CA9"/>
    <w:rsid w:val="00FB0A20"/>
    <w:rsid w:val="00FB4710"/>
    <w:rsid w:val="00FB5B2A"/>
    <w:rsid w:val="00FC1F7A"/>
    <w:rsid w:val="00FC287B"/>
    <w:rsid w:val="00FC4D3A"/>
    <w:rsid w:val="00FC4EEB"/>
    <w:rsid w:val="00FD0519"/>
    <w:rsid w:val="00FD596A"/>
    <w:rsid w:val="00FD5F54"/>
    <w:rsid w:val="00FD6997"/>
    <w:rsid w:val="00FE2237"/>
    <w:rsid w:val="00FE3460"/>
    <w:rsid w:val="00FE3E7E"/>
    <w:rsid w:val="00FE46C2"/>
    <w:rsid w:val="00FE5804"/>
    <w:rsid w:val="00FF2C7B"/>
    <w:rsid w:val="00FF39D7"/>
    <w:rsid w:val="00FF5C41"/>
    <w:rsid w:val="00FF5F67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A3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E11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E11A3"/>
    <w:rPr>
      <w:rFonts w:ascii="Calibri" w:eastAsia="Times New Roman" w:hAnsi="Calibri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A3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E11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E11A3"/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728</Characters>
  <Application>Microsoft Office Word</Application>
  <DocSecurity>0</DocSecurity>
  <Lines>6</Lines>
  <Paragraphs>1</Paragraphs>
  <ScaleCrop>false</ScaleCrop>
  <Company>Hewlett-Packard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Juanlu</dc:creator>
  <cp:lastModifiedBy>Juanlu</cp:lastModifiedBy>
  <cp:revision>1</cp:revision>
  <dcterms:created xsi:type="dcterms:W3CDTF">2019-10-24T11:51:00Z</dcterms:created>
  <dcterms:modified xsi:type="dcterms:W3CDTF">2019-10-24T11:52:00Z</dcterms:modified>
</cp:coreProperties>
</file>