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BF" w:rsidRDefault="000F0CB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-404495</wp:posOffset>
            </wp:positionV>
            <wp:extent cx="6845475" cy="393382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/>
    <w:p w:rsidR="000F0CBF" w:rsidRPr="000F0CBF" w:rsidRDefault="000F0CBF" w:rsidP="000F0CBF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-632158</wp:posOffset>
            </wp:positionH>
            <wp:positionV relativeFrom="paragraph">
              <wp:posOffset>298450</wp:posOffset>
            </wp:positionV>
            <wp:extent cx="6741795" cy="3924300"/>
            <wp:effectExtent l="1905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CBF" w:rsidRDefault="000F0CBF" w:rsidP="000F0CBF"/>
    <w:p w:rsidR="00D60D86" w:rsidRDefault="000F0CBF" w:rsidP="000F0CBF">
      <w:pPr>
        <w:tabs>
          <w:tab w:val="left" w:pos="6375"/>
        </w:tabs>
      </w:pPr>
      <w:r>
        <w:tab/>
      </w: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278765</wp:posOffset>
            </wp:positionV>
            <wp:extent cx="6608445" cy="1076325"/>
            <wp:effectExtent l="19050" t="0" r="190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</w:p>
    <w:p w:rsidR="000F0CBF" w:rsidRDefault="000F0CBF" w:rsidP="000F0CBF">
      <w:pPr>
        <w:tabs>
          <w:tab w:val="left" w:pos="6375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-508636</wp:posOffset>
            </wp:positionH>
            <wp:positionV relativeFrom="paragraph">
              <wp:posOffset>-223520</wp:posOffset>
            </wp:positionV>
            <wp:extent cx="6590655" cy="2743200"/>
            <wp:effectExtent l="19050" t="0" r="6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94" cy="27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CBF" w:rsidRDefault="000F0CBF" w:rsidP="000F0CBF">
      <w:pPr>
        <w:tabs>
          <w:tab w:val="left" w:pos="6375"/>
        </w:tabs>
      </w:pPr>
    </w:p>
    <w:p w:rsidR="000F0CBF" w:rsidRPr="000F0CBF" w:rsidRDefault="000F0CBF" w:rsidP="000F0CBF">
      <w:pPr>
        <w:tabs>
          <w:tab w:val="left" w:pos="6375"/>
        </w:tabs>
      </w:pPr>
    </w:p>
    <w:sectPr w:rsidR="000F0CBF" w:rsidRPr="000F0CBF" w:rsidSect="00D6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CBF"/>
    <w:rsid w:val="000F0CBF"/>
    <w:rsid w:val="00D6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fernado</dc:creator>
  <cp:lastModifiedBy>fernado</cp:lastModifiedBy>
  <cp:revision>1</cp:revision>
  <dcterms:created xsi:type="dcterms:W3CDTF">2019-10-08T08:28:00Z</dcterms:created>
  <dcterms:modified xsi:type="dcterms:W3CDTF">2019-10-08T08:34:00Z</dcterms:modified>
</cp:coreProperties>
</file>